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1107" w14:textId="3FA439A5" w:rsidR="00AF3820" w:rsidRPr="00320C6F" w:rsidRDefault="00AF3820" w:rsidP="00AF3820">
      <w:pPr>
        <w:jc w:val="center"/>
        <w:rPr>
          <w:color w:val="5FC6F1"/>
          <w:sz w:val="40"/>
          <w:szCs w:val="40"/>
          <w:lang w:val="cs-CZ"/>
        </w:rPr>
      </w:pPr>
      <w:r w:rsidRPr="00320C6F">
        <w:rPr>
          <w:b/>
          <w:color w:val="5FC6F1"/>
          <w:sz w:val="40"/>
          <w:szCs w:val="40"/>
          <w:lang w:val="cs-CZ"/>
        </w:rPr>
        <w:t>Přihláška do grantové výzvy</w:t>
      </w:r>
      <w:r w:rsidRPr="00320C6F">
        <w:rPr>
          <w:b/>
          <w:color w:val="5FC6F1"/>
          <w:sz w:val="40"/>
          <w:szCs w:val="40"/>
          <w:lang w:val="cs-CZ"/>
        </w:rPr>
        <w:br/>
        <w:t>„Společně pro Boskovice“</w:t>
      </w:r>
    </w:p>
    <w:p w14:paraId="5C01E766" w14:textId="3BBC518D" w:rsidR="00AF3820" w:rsidRPr="00320C6F" w:rsidRDefault="00AF3820" w:rsidP="00AF3820">
      <w:pPr>
        <w:jc w:val="center"/>
        <w:rPr>
          <w:lang w:val="cs-CZ"/>
        </w:rPr>
      </w:pPr>
      <w:r w:rsidRPr="00CA6C9A">
        <w:rPr>
          <w:i/>
          <w:sz w:val="19"/>
          <w:lang w:val="cs-CZ"/>
        </w:rPr>
        <w:t>Bohemika a.s. | bohemikapoint.cz/pomahame</w:t>
      </w:r>
    </w:p>
    <w:p w14:paraId="1DB7948F" w14:textId="77777777" w:rsidR="00DF339B" w:rsidRDefault="00DF339B" w:rsidP="00AF3820">
      <w:pPr>
        <w:spacing w:after="20"/>
        <w:rPr>
          <w:b/>
          <w:lang w:val="cs-CZ"/>
        </w:rPr>
      </w:pPr>
    </w:p>
    <w:p w14:paraId="206E5C77" w14:textId="13FE615A" w:rsidR="00AF3820" w:rsidRPr="00CA6C9A" w:rsidRDefault="00AF3820" w:rsidP="00AF3820">
      <w:pPr>
        <w:spacing w:after="20"/>
        <w:rPr>
          <w:lang w:val="cs-CZ"/>
        </w:rPr>
      </w:pPr>
      <w:r w:rsidRPr="00CA6C9A">
        <w:rPr>
          <w:b/>
          <w:lang w:val="cs-CZ"/>
        </w:rPr>
        <w:t xml:space="preserve">Uzávěrka pro podání přihlášek: </w:t>
      </w:r>
      <w:r w:rsidR="00B4221B">
        <w:rPr>
          <w:lang w:val="cs-CZ"/>
        </w:rPr>
        <w:t>14.10.2026</w:t>
      </w:r>
      <w:r w:rsidRPr="00CA6C9A">
        <w:rPr>
          <w:lang w:val="cs-CZ"/>
        </w:rPr>
        <w:t>, 23:59</w:t>
      </w:r>
    </w:p>
    <w:p w14:paraId="4F54C68D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25A99E5A" w14:textId="6E690E41" w:rsidR="0081518D" w:rsidRPr="0081518D" w:rsidRDefault="00AF3820" w:rsidP="00AF3820">
      <w:pPr>
        <w:spacing w:before="120" w:after="80"/>
        <w:rPr>
          <w:b/>
          <w:sz w:val="24"/>
          <w:lang w:val="cs-CZ"/>
        </w:rPr>
      </w:pPr>
      <w:r w:rsidRPr="00CA6C9A">
        <w:rPr>
          <w:b/>
          <w:sz w:val="24"/>
          <w:lang w:val="cs-CZ"/>
        </w:rPr>
        <w:t>Kontaktní údaje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5102"/>
      </w:tblGrid>
      <w:tr w:rsidR="00AF3820" w:rsidRPr="00B4221B" w14:paraId="3F3CA99B" w14:textId="77777777" w:rsidTr="006807B0">
        <w:trPr>
          <w:trHeight w:val="464"/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5A0361" w14:textId="5A725C4C" w:rsidR="00AF3820" w:rsidRPr="00E956B4" w:rsidRDefault="00AF3820" w:rsidP="00E956B4">
            <w:pPr>
              <w:spacing w:line="480" w:lineRule="auto"/>
              <w:rPr>
                <w:lang w:val="cs-CZ"/>
              </w:rPr>
            </w:pPr>
            <w:r w:rsidRPr="00CA6C9A">
              <w:rPr>
                <w:lang w:val="cs-CZ"/>
              </w:rPr>
              <w:t>Kontaktní osoba</w:t>
            </w:r>
            <w:r w:rsidR="00E956B4">
              <w:rPr>
                <w:lang w:val="cs-CZ"/>
              </w:rPr>
              <w:br/>
            </w:r>
            <w:r w:rsidR="00E956B4" w:rsidRPr="006B54B4">
              <w:rPr>
                <w:sz w:val="16"/>
                <w:szCs w:val="16"/>
                <w:lang w:val="cs-CZ"/>
              </w:rPr>
              <w:t xml:space="preserve">(v případě fyzické osoby </w:t>
            </w:r>
            <w:r w:rsidR="00E956B4">
              <w:rPr>
                <w:sz w:val="16"/>
                <w:szCs w:val="16"/>
                <w:lang w:val="cs-CZ"/>
              </w:rPr>
              <w:t>může být totožná s žadatelem</w:t>
            </w:r>
            <w:r w:rsidR="00E956B4" w:rsidRPr="006B54B4">
              <w:rPr>
                <w:sz w:val="16"/>
                <w:szCs w:val="16"/>
                <w:lang w:val="cs-CZ"/>
              </w:rPr>
              <w:t>)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4063AD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2ABA79B3" w14:textId="77777777" w:rsidTr="006807B0">
        <w:trPr>
          <w:trHeight w:val="464"/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437D46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E-mailová adresa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29915D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2597650A" w14:textId="77777777" w:rsidTr="006807B0">
        <w:trPr>
          <w:trHeight w:val="465"/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DB847E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Telefonický kontakt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76C604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</w:tbl>
    <w:p w14:paraId="4C6589EC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7C94E66C" w14:textId="77777777" w:rsidR="005D7F1F" w:rsidRPr="00CA6C9A" w:rsidRDefault="005D7F1F" w:rsidP="005D7F1F">
      <w:pPr>
        <w:spacing w:before="120" w:after="80"/>
        <w:rPr>
          <w:lang w:val="cs-CZ"/>
        </w:rPr>
      </w:pPr>
      <w:r>
        <w:rPr>
          <w:b/>
          <w:sz w:val="24"/>
          <w:lang w:val="cs-CZ"/>
        </w:rPr>
        <w:t>Žadatel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5102"/>
      </w:tblGrid>
      <w:tr w:rsidR="00AF3820" w:rsidRPr="00B4221B" w14:paraId="5B59FA60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39FE4B" w14:textId="1E5053D0" w:rsidR="006B54B4" w:rsidRPr="006B54B4" w:rsidRDefault="005D7F1F" w:rsidP="006807B0">
            <w:pPr>
              <w:rPr>
                <w:sz w:val="16"/>
                <w:szCs w:val="16"/>
                <w:lang w:val="cs-CZ"/>
              </w:rPr>
            </w:pPr>
            <w:r w:rsidRPr="00CA6C9A">
              <w:rPr>
                <w:lang w:val="cs-CZ"/>
              </w:rPr>
              <w:t xml:space="preserve">Název </w:t>
            </w:r>
            <w:r>
              <w:rPr>
                <w:lang w:val="cs-CZ"/>
              </w:rPr>
              <w:t>žadatele / jméno a příjmení</w:t>
            </w:r>
            <w:r w:rsidRPr="006B54B4">
              <w:rPr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DD6434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77F113B6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E72CC3" w14:textId="673A83F2" w:rsidR="00AF3820" w:rsidRPr="006B54B4" w:rsidRDefault="006B54B4" w:rsidP="006807B0">
            <w:pPr>
              <w:rPr>
                <w:lang w:val="cs-CZ"/>
              </w:rPr>
            </w:pPr>
            <w:r w:rsidRPr="006B54B4">
              <w:rPr>
                <w:lang w:val="cs-CZ"/>
              </w:rPr>
              <w:t>Právní forma / typ žadatele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AD004B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02A6A5DB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8E1E7B" w14:textId="554591FF" w:rsidR="00AF3820" w:rsidRPr="00C5421F" w:rsidRDefault="00AF3820" w:rsidP="006807B0">
            <w:pPr>
              <w:rPr>
                <w:lang w:val="cs-CZ"/>
              </w:rPr>
            </w:pPr>
            <w:r w:rsidRPr="00C5421F">
              <w:rPr>
                <w:lang w:val="cs-CZ"/>
              </w:rPr>
              <w:t>IČO</w:t>
            </w:r>
            <w:r w:rsidR="00C5421F" w:rsidRPr="00C5421F">
              <w:rPr>
                <w:lang w:val="cs-CZ"/>
              </w:rPr>
              <w:t xml:space="preserve"> (pokud bylo přiděleno)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344E24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32D5A105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356FD1" w14:textId="2053D9C7" w:rsidR="00AF3820" w:rsidRPr="00C5421F" w:rsidRDefault="00C5421F" w:rsidP="006807B0">
            <w:pPr>
              <w:rPr>
                <w:lang w:val="cs-CZ"/>
              </w:rPr>
            </w:pPr>
            <w:r w:rsidRPr="00C5421F">
              <w:rPr>
                <w:lang w:val="cs-CZ"/>
              </w:rPr>
              <w:t xml:space="preserve">Adresa sídla / </w:t>
            </w:r>
            <w:r w:rsidR="00A3166B" w:rsidRPr="00A3166B">
              <w:rPr>
                <w:lang w:val="cs-CZ"/>
              </w:rPr>
              <w:t>bydliště žadatele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0F73AD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7449BE3D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8F0951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Statutární zástupce / oprávněná osoba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6553B9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2037AACF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9BF6F0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Webové stránky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5D4549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5E4D6101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A07DE6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Facebook / jiný veřejný profil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0AAAF6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</w:tbl>
    <w:p w14:paraId="4A4C9F56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1F15B211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71D2226C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24AF2EB7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598F41B2" w14:textId="257F6E17" w:rsidR="00AF3820" w:rsidRPr="00CA6C9A" w:rsidRDefault="00AF3820" w:rsidP="00AF3820">
      <w:pPr>
        <w:spacing w:before="120" w:after="80"/>
        <w:rPr>
          <w:lang w:val="cs-CZ"/>
        </w:rPr>
      </w:pPr>
      <w:r w:rsidRPr="00CA6C9A">
        <w:rPr>
          <w:b/>
          <w:sz w:val="24"/>
          <w:lang w:val="cs-CZ"/>
        </w:rPr>
        <w:lastRenderedPageBreak/>
        <w:t>Základní informace o projektu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5102"/>
      </w:tblGrid>
      <w:tr w:rsidR="00AF3820" w:rsidRPr="00CA6C9A" w14:paraId="2588D9C9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D83DCD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Název projektu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C7D024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616B4B97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17AC4B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Místo realizace projektu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397C88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792603AA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3FC60E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Předpokládaný termín realizace projektu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9DFDFF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  <w:tr w:rsidR="00AF3820" w:rsidRPr="00CA6C9A" w14:paraId="76F0C64C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677D67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Stručné zaměření projektu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42C0F2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</w:tbl>
    <w:p w14:paraId="53799F9D" w14:textId="77777777" w:rsidR="0081518D" w:rsidRDefault="00AF3820" w:rsidP="00AF3820">
      <w:pPr>
        <w:spacing w:before="140" w:after="60"/>
        <w:rPr>
          <w:lang w:val="cs-CZ"/>
        </w:rPr>
      </w:pPr>
      <w:r w:rsidRPr="00CA6C9A">
        <w:rPr>
          <w:b/>
          <w:lang w:val="cs-CZ"/>
        </w:rPr>
        <w:t>Popis projektu</w:t>
      </w:r>
      <w:r w:rsidRPr="00CA6C9A">
        <w:rPr>
          <w:lang w:val="cs-CZ"/>
        </w:rPr>
        <w:t xml:space="preserve"> </w:t>
      </w:r>
    </w:p>
    <w:p w14:paraId="0DF44F44" w14:textId="1A241FE0" w:rsidR="00AF3820" w:rsidRPr="00A35969" w:rsidRDefault="00AF3820" w:rsidP="00AF3820">
      <w:pPr>
        <w:spacing w:before="140" w:after="60"/>
        <w:rPr>
          <w:lang w:val="cs-CZ"/>
        </w:rPr>
      </w:pPr>
      <w:r w:rsidRPr="00CA6C9A">
        <w:rPr>
          <w:lang w:val="cs-CZ"/>
        </w:rPr>
        <w:t>Popište, co chcete realizovat, jak bude projekt probíhat a co je jeho hlavním cílem.</w:t>
      </w:r>
      <w:r w:rsidR="00A35969">
        <w:rPr>
          <w:lang w:val="cs-CZ"/>
        </w:rPr>
        <w:t xml:space="preserve"> 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297"/>
      </w:tblGrid>
      <w:tr w:rsidR="00AF3820" w:rsidRPr="00A35969" w14:paraId="090C671F" w14:textId="77777777" w:rsidTr="006807B0">
        <w:trPr>
          <w:jc w:val="center"/>
        </w:trPr>
        <w:tc>
          <w:tcPr>
            <w:tcW w:w="9297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91AEB4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1FE828C7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287117A9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15A57F2C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</w:tc>
      </w:tr>
    </w:tbl>
    <w:p w14:paraId="04992CDE" w14:textId="77777777" w:rsidR="0081518D" w:rsidRDefault="00AF3820" w:rsidP="00AF3820">
      <w:pPr>
        <w:spacing w:before="140" w:after="60"/>
        <w:rPr>
          <w:lang w:val="cs-CZ"/>
        </w:rPr>
      </w:pPr>
      <w:r w:rsidRPr="00CA6C9A">
        <w:rPr>
          <w:b/>
          <w:lang w:val="cs-CZ"/>
        </w:rPr>
        <w:t>Potřebnost projektu</w:t>
      </w:r>
      <w:r w:rsidRPr="00CA6C9A">
        <w:rPr>
          <w:lang w:val="cs-CZ"/>
        </w:rPr>
        <w:t xml:space="preserve"> </w:t>
      </w:r>
    </w:p>
    <w:p w14:paraId="3BDCC337" w14:textId="533A74A1" w:rsidR="00AF3820" w:rsidRPr="00CA6C9A" w:rsidRDefault="00AF3820" w:rsidP="00AF3820">
      <w:pPr>
        <w:spacing w:before="140" w:after="60"/>
        <w:rPr>
          <w:lang w:val="cs-CZ"/>
        </w:rPr>
      </w:pPr>
      <w:r w:rsidRPr="00CA6C9A">
        <w:rPr>
          <w:lang w:val="cs-CZ"/>
        </w:rPr>
        <w:t>Popište, proč je projekt potřebný právě nyní, jaký problém řeší a proč je důležitý pro Boskovice nebo jejich blízké okolí.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297"/>
      </w:tblGrid>
      <w:tr w:rsidR="00AF3820" w:rsidRPr="0081518D" w14:paraId="752622A1" w14:textId="77777777" w:rsidTr="006807B0">
        <w:trPr>
          <w:jc w:val="center"/>
        </w:trPr>
        <w:tc>
          <w:tcPr>
            <w:tcW w:w="9297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39DC3D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09C2E00A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141984E0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320B436B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</w:tc>
      </w:tr>
    </w:tbl>
    <w:p w14:paraId="6518E48F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530B749F" w14:textId="6F9FEB75" w:rsidR="00AF3820" w:rsidRPr="00CA6C9A" w:rsidRDefault="00AF3820" w:rsidP="00AF3820">
      <w:pPr>
        <w:spacing w:before="120" w:after="80"/>
        <w:rPr>
          <w:lang w:val="cs-CZ"/>
        </w:rPr>
      </w:pPr>
      <w:r w:rsidRPr="00CA6C9A">
        <w:rPr>
          <w:b/>
          <w:sz w:val="24"/>
          <w:lang w:val="cs-CZ"/>
        </w:rPr>
        <w:t>Cílová skupina a dopad projektu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5102"/>
      </w:tblGrid>
      <w:tr w:rsidR="00AF3820" w:rsidRPr="00CA6C9A" w14:paraId="2A8B5C91" w14:textId="77777777" w:rsidTr="006807B0">
        <w:trPr>
          <w:jc w:val="center"/>
        </w:trPr>
        <w:tc>
          <w:tcPr>
            <w:tcW w:w="4195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85D498" w14:textId="77777777" w:rsidR="00AF3820" w:rsidRPr="00CA6C9A" w:rsidRDefault="00AF3820" w:rsidP="006807B0">
            <w:pPr>
              <w:rPr>
                <w:lang w:val="cs-CZ"/>
              </w:rPr>
            </w:pPr>
            <w:r w:rsidRPr="00CA6C9A">
              <w:rPr>
                <w:lang w:val="cs-CZ"/>
              </w:rPr>
              <w:t>Komu je projekt určen</w:t>
            </w:r>
          </w:p>
        </w:tc>
        <w:tc>
          <w:tcPr>
            <w:tcW w:w="510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39CD72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</w:p>
        </w:tc>
      </w:tr>
    </w:tbl>
    <w:p w14:paraId="69030B44" w14:textId="77777777" w:rsidR="0081518D" w:rsidRDefault="00AF3820" w:rsidP="00AF3820">
      <w:pPr>
        <w:spacing w:before="140" w:after="60"/>
        <w:rPr>
          <w:lang w:val="cs-CZ"/>
        </w:rPr>
      </w:pPr>
      <w:r w:rsidRPr="00CA6C9A">
        <w:rPr>
          <w:b/>
          <w:lang w:val="cs-CZ"/>
        </w:rPr>
        <w:t>Přínos projektu</w:t>
      </w:r>
      <w:r w:rsidRPr="00CA6C9A">
        <w:rPr>
          <w:lang w:val="cs-CZ"/>
        </w:rPr>
        <w:t xml:space="preserve"> </w:t>
      </w:r>
    </w:p>
    <w:p w14:paraId="3F6AEB76" w14:textId="7ECBBC48" w:rsidR="00AF3820" w:rsidRPr="00CA6C9A" w:rsidRDefault="00AF3820" w:rsidP="00AF3820">
      <w:pPr>
        <w:spacing w:before="140" w:after="60"/>
        <w:rPr>
          <w:lang w:val="cs-CZ"/>
        </w:rPr>
      </w:pPr>
      <w:r w:rsidRPr="00CA6C9A">
        <w:rPr>
          <w:lang w:val="cs-CZ"/>
        </w:rPr>
        <w:t>Stručně popište, jaký konkrétní přínos bude mít projekt pro komunitu.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297"/>
      </w:tblGrid>
      <w:tr w:rsidR="00AF3820" w:rsidRPr="00B4221B" w14:paraId="0D44EE80" w14:textId="77777777" w:rsidTr="006807B0">
        <w:trPr>
          <w:jc w:val="center"/>
        </w:trPr>
        <w:tc>
          <w:tcPr>
            <w:tcW w:w="9297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D7DDF8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0B6B2D3E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29B35534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5FD86FC6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</w:tc>
      </w:tr>
    </w:tbl>
    <w:p w14:paraId="51175E65" w14:textId="77777777" w:rsidR="00E75310" w:rsidRDefault="00E75310" w:rsidP="00AF3820">
      <w:pPr>
        <w:spacing w:before="140" w:after="60"/>
        <w:rPr>
          <w:b/>
          <w:lang w:val="cs-CZ"/>
        </w:rPr>
      </w:pPr>
    </w:p>
    <w:p w14:paraId="2CEDA4FD" w14:textId="77777777" w:rsidR="00E75310" w:rsidRDefault="00E75310" w:rsidP="00AF3820">
      <w:pPr>
        <w:spacing w:before="140" w:after="60"/>
        <w:rPr>
          <w:b/>
          <w:lang w:val="cs-CZ"/>
        </w:rPr>
      </w:pPr>
    </w:p>
    <w:p w14:paraId="186A471E" w14:textId="77777777" w:rsidR="00E75310" w:rsidRDefault="00E75310" w:rsidP="00AF3820">
      <w:pPr>
        <w:spacing w:before="140" w:after="60"/>
        <w:rPr>
          <w:b/>
          <w:lang w:val="cs-CZ"/>
        </w:rPr>
      </w:pPr>
    </w:p>
    <w:p w14:paraId="622FF1EF" w14:textId="77777777" w:rsidR="00AB71FE" w:rsidRDefault="00AB71FE" w:rsidP="00AF3820">
      <w:pPr>
        <w:spacing w:before="140" w:after="60"/>
        <w:rPr>
          <w:b/>
          <w:lang w:val="cs-CZ"/>
        </w:rPr>
      </w:pPr>
    </w:p>
    <w:p w14:paraId="56399D3B" w14:textId="7151978D" w:rsidR="00FA2461" w:rsidRDefault="00AF3820" w:rsidP="00AF3820">
      <w:pPr>
        <w:spacing w:before="140" w:after="60"/>
        <w:rPr>
          <w:lang w:val="cs-CZ"/>
        </w:rPr>
      </w:pPr>
      <w:r w:rsidRPr="00CA6C9A">
        <w:rPr>
          <w:b/>
          <w:lang w:val="cs-CZ"/>
        </w:rPr>
        <w:lastRenderedPageBreak/>
        <w:t>Využití grantu</w:t>
      </w:r>
      <w:r w:rsidRPr="00CA6C9A">
        <w:rPr>
          <w:lang w:val="cs-CZ"/>
        </w:rPr>
        <w:t xml:space="preserve"> </w:t>
      </w:r>
    </w:p>
    <w:p w14:paraId="287E69BC" w14:textId="30B0D047" w:rsidR="00AF3820" w:rsidRPr="00595970" w:rsidRDefault="00595970" w:rsidP="00AF3820">
      <w:pPr>
        <w:spacing w:before="140" w:after="60"/>
        <w:rPr>
          <w:lang w:val="cs-CZ"/>
        </w:rPr>
      </w:pPr>
      <w:r w:rsidRPr="00595970">
        <w:rPr>
          <w:lang w:val="cs-CZ"/>
        </w:rPr>
        <w:t>Popište, na co konkrétně budou finanční prostředky využity a jak by byl projekt realizován v případě získání grantu.</w:t>
      </w:r>
      <w:r>
        <w:rPr>
          <w:lang w:val="cs-CZ"/>
        </w:rPr>
        <w:t xml:space="preserve"> </w:t>
      </w:r>
      <w:r w:rsidRPr="00595970">
        <w:rPr>
          <w:lang w:val="cs-CZ"/>
        </w:rPr>
        <w:t>Uveďte také, zda je projekt realizovatelný i při získání nižší finanční podpory</w:t>
      </w:r>
      <w:r w:rsidR="00542259">
        <w:rPr>
          <w:lang w:val="cs-CZ"/>
        </w:rPr>
        <w:t xml:space="preserve"> (10 000 K</w:t>
      </w:r>
      <w:r w:rsidR="00542259">
        <w:rPr>
          <w:lang w:val="sk-SK"/>
        </w:rPr>
        <w:t>č</w:t>
      </w:r>
      <w:r w:rsidR="00542259">
        <w:rPr>
          <w:lang w:val="cs-CZ"/>
        </w:rPr>
        <w:t>)</w:t>
      </w:r>
      <w:r w:rsidRPr="00595970">
        <w:rPr>
          <w:lang w:val="cs-CZ"/>
        </w:rPr>
        <w:t>.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297"/>
      </w:tblGrid>
      <w:tr w:rsidR="00AF3820" w:rsidRPr="00B4221B" w14:paraId="6F86F046" w14:textId="77777777" w:rsidTr="006807B0">
        <w:trPr>
          <w:jc w:val="center"/>
        </w:trPr>
        <w:tc>
          <w:tcPr>
            <w:tcW w:w="9297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AB24D8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04B13A41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14071A41" w14:textId="529A9F3C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</w:tc>
      </w:tr>
    </w:tbl>
    <w:p w14:paraId="004B430F" w14:textId="77777777" w:rsidR="00FA2461" w:rsidRDefault="00AF3820" w:rsidP="00AF3820">
      <w:pPr>
        <w:spacing w:before="140" w:after="60"/>
        <w:rPr>
          <w:lang w:val="cs-CZ"/>
        </w:rPr>
      </w:pPr>
      <w:r w:rsidRPr="00CA6C9A">
        <w:rPr>
          <w:b/>
          <w:lang w:val="cs-CZ"/>
        </w:rPr>
        <w:t>Prezentační text pro hlasování</w:t>
      </w:r>
      <w:r w:rsidRPr="00CA6C9A">
        <w:rPr>
          <w:lang w:val="cs-CZ"/>
        </w:rPr>
        <w:t xml:space="preserve"> </w:t>
      </w:r>
    </w:p>
    <w:p w14:paraId="26BCA445" w14:textId="19528755" w:rsidR="00AF3820" w:rsidRPr="00A35969" w:rsidRDefault="00A35969" w:rsidP="00AF3820">
      <w:pPr>
        <w:spacing w:before="140" w:after="60"/>
        <w:rPr>
          <w:lang w:val="cs-CZ"/>
        </w:rPr>
      </w:pPr>
      <w:r w:rsidRPr="00A35969">
        <w:rPr>
          <w:lang w:val="cs-CZ"/>
        </w:rPr>
        <w:t>Krátký a srozumitelný text, který může organizátor použít při veřejném hlasování, na webu, sociálních sítích a vystavit jej u hlasovací schránky.</w:t>
      </w:r>
    </w:p>
    <w:tbl>
      <w:tblPr>
        <w:tblW w:w="0" w:type="auto"/>
        <w:jc w:val="center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297"/>
      </w:tblGrid>
      <w:tr w:rsidR="00AF3820" w:rsidRPr="00B4221B" w14:paraId="2989B53D" w14:textId="77777777" w:rsidTr="006807B0">
        <w:trPr>
          <w:jc w:val="center"/>
        </w:trPr>
        <w:tc>
          <w:tcPr>
            <w:tcW w:w="9297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F6A1D7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69AB867A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  <w:p w14:paraId="7452DA32" w14:textId="77777777" w:rsidR="00AF3820" w:rsidRPr="00CA6C9A" w:rsidRDefault="00AF3820" w:rsidP="006807B0">
            <w:pPr>
              <w:spacing w:after="0"/>
              <w:rPr>
                <w:lang w:val="cs-CZ"/>
              </w:rPr>
            </w:pPr>
            <w:r w:rsidRPr="00CA6C9A">
              <w:rPr>
                <w:lang w:val="cs-CZ"/>
              </w:rPr>
              <w:t xml:space="preserve"> </w:t>
            </w:r>
          </w:p>
        </w:tc>
      </w:tr>
    </w:tbl>
    <w:p w14:paraId="64EC473F" w14:textId="77777777" w:rsidR="00FA2461" w:rsidRDefault="00FA2461" w:rsidP="00FA2461">
      <w:pPr>
        <w:rPr>
          <w:lang w:val="cs-CZ"/>
        </w:rPr>
      </w:pPr>
    </w:p>
    <w:p w14:paraId="06284F93" w14:textId="1E9F6B83" w:rsidR="00AF3820" w:rsidRPr="00CA6C9A" w:rsidRDefault="00AF3820" w:rsidP="00FA2461">
      <w:pPr>
        <w:rPr>
          <w:lang w:val="cs-CZ"/>
        </w:rPr>
      </w:pPr>
      <w:r w:rsidRPr="00CA6C9A">
        <w:rPr>
          <w:b/>
          <w:sz w:val="24"/>
          <w:lang w:val="cs-CZ"/>
        </w:rPr>
        <w:t>Čestná prohlášení žadatele</w:t>
      </w:r>
    </w:p>
    <w:p w14:paraId="53817A9D" w14:textId="7BBCCE96" w:rsidR="00AF3820" w:rsidRPr="00CA6C9A" w:rsidRDefault="00FA2461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>
        <w:rPr>
          <w:lang w:val="cs-CZ"/>
        </w:rPr>
        <w:t>V</w:t>
      </w:r>
      <w:r w:rsidR="00AF3820" w:rsidRPr="00CA6C9A">
        <w:rPr>
          <w:lang w:val="cs-CZ"/>
        </w:rPr>
        <w:t>šechny údaje uvedené v přihlášce jsou pravdivé, úplné a aktuální,</w:t>
      </w:r>
    </w:p>
    <w:p w14:paraId="2949CC6D" w14:textId="52D931D6" w:rsidR="00AF3820" w:rsidRPr="00CA6C9A" w:rsidRDefault="009F51E6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 w:rsidRPr="009F51E6">
        <w:rPr>
          <w:lang w:val="cs-CZ"/>
        </w:rPr>
        <w:t>Žadatel splňuje podmínky oprávněného žadatele podle pravidel grantové výzvy „Společně pro Boskovice“</w:t>
      </w:r>
      <w:r w:rsidR="00AF3820" w:rsidRPr="00CA6C9A">
        <w:rPr>
          <w:lang w:val="cs-CZ"/>
        </w:rPr>
        <w:t>,</w:t>
      </w:r>
    </w:p>
    <w:p w14:paraId="0F3440F3" w14:textId="2D21E94D" w:rsidR="00AF3820" w:rsidRPr="00CA6C9A" w:rsidRDefault="00FA2461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>
        <w:rPr>
          <w:lang w:val="cs-CZ"/>
        </w:rPr>
        <w:t>P</w:t>
      </w:r>
      <w:r w:rsidR="00AF3820" w:rsidRPr="00CA6C9A">
        <w:rPr>
          <w:lang w:val="cs-CZ"/>
        </w:rPr>
        <w:t>rojekt má veřejně prospěšný charakter a je v souladu s účelem grantové výzvy,</w:t>
      </w:r>
    </w:p>
    <w:p w14:paraId="62AC6B77" w14:textId="76E7F7C3" w:rsidR="00AF3820" w:rsidRPr="00CA6C9A" w:rsidRDefault="00FA2461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>
        <w:rPr>
          <w:lang w:val="cs-CZ"/>
        </w:rPr>
        <w:t>P</w:t>
      </w:r>
      <w:r w:rsidR="00AF3820" w:rsidRPr="00CA6C9A">
        <w:rPr>
          <w:lang w:val="cs-CZ"/>
        </w:rPr>
        <w:t>rojekt bude realizován na území města Boskovice nebo jeho blízkého okolí, případně bude mít přímý dopad na místní komunitu,</w:t>
      </w:r>
    </w:p>
    <w:p w14:paraId="0BA38F1F" w14:textId="20CAC49D" w:rsidR="00AF3820" w:rsidRPr="00CA6C9A" w:rsidRDefault="00FA2461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>
        <w:rPr>
          <w:lang w:val="cs-CZ"/>
        </w:rPr>
        <w:t>V</w:t>
      </w:r>
      <w:r w:rsidR="00AF3820" w:rsidRPr="00CA6C9A">
        <w:rPr>
          <w:lang w:val="cs-CZ"/>
        </w:rPr>
        <w:t xml:space="preserve"> případě získání grantu budou finanční prostředky použity výhradně na realizaci přihlášeného projektu a v souladu s pravidly grantové výzvy,</w:t>
      </w:r>
    </w:p>
    <w:p w14:paraId="1CB65867" w14:textId="067701A3" w:rsidR="00AF3820" w:rsidRDefault="00FA2461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>
        <w:rPr>
          <w:lang w:val="cs-CZ"/>
        </w:rPr>
        <w:t>Ž</w:t>
      </w:r>
      <w:r w:rsidR="00AF3820" w:rsidRPr="00CA6C9A">
        <w:rPr>
          <w:lang w:val="cs-CZ"/>
        </w:rPr>
        <w:t>adatel se seznámil s pravidly grantové výzvy a souhlasí s nimi,</w:t>
      </w:r>
    </w:p>
    <w:p w14:paraId="5D5ECA81" w14:textId="5C6CFE0E" w:rsidR="00E12D80" w:rsidRPr="00CA6C9A" w:rsidRDefault="00E12D80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 w:rsidRPr="00E12D80">
        <w:rPr>
          <w:lang w:val="cs-CZ"/>
        </w:rPr>
        <w:t>Žadatel prohlašuje, že je oprávněn nakládat s fotografiemi a dalšími materiály dodanými k projektu a že jejich užitím pro účely grantové výzvy nedochází k zásahu do práv třetích osob,</w:t>
      </w:r>
    </w:p>
    <w:p w14:paraId="1A6A2D7B" w14:textId="268E3820" w:rsidR="00AF3820" w:rsidRPr="00CA6C9A" w:rsidRDefault="00FA2461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>
        <w:rPr>
          <w:lang w:val="cs-CZ"/>
        </w:rPr>
        <w:t>Ž</w:t>
      </w:r>
      <w:r w:rsidR="00AF3820" w:rsidRPr="00CA6C9A">
        <w:rPr>
          <w:lang w:val="cs-CZ"/>
        </w:rPr>
        <w:t>adatel bere na vědomí, že na zařazení projektu do hlasování ani na získání grantu není právní nárok.</w:t>
      </w:r>
    </w:p>
    <w:p w14:paraId="105B96E0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55201988" w14:textId="77777777" w:rsidR="005D7F1F" w:rsidRPr="00CA6C9A" w:rsidRDefault="005D7F1F" w:rsidP="005D7F1F">
      <w:pPr>
        <w:spacing w:before="120" w:after="80"/>
        <w:rPr>
          <w:lang w:val="cs-CZ"/>
        </w:rPr>
      </w:pPr>
      <w:r>
        <w:rPr>
          <w:b/>
          <w:sz w:val="24"/>
          <w:lang w:val="cs-CZ"/>
        </w:rPr>
        <w:t>Komunikace</w:t>
      </w:r>
      <w:r w:rsidRPr="00CA6C9A">
        <w:rPr>
          <w:b/>
          <w:sz w:val="24"/>
          <w:lang w:val="cs-CZ"/>
        </w:rPr>
        <w:t xml:space="preserve"> projektu</w:t>
      </w:r>
    </w:p>
    <w:p w14:paraId="39FA0883" w14:textId="737A733B" w:rsidR="00FA2461" w:rsidRPr="005D7F1F" w:rsidRDefault="005D7F1F" w:rsidP="005D7F1F">
      <w:pPr>
        <w:rPr>
          <w:lang w:val="cs-CZ"/>
        </w:rPr>
      </w:pPr>
      <w:r w:rsidRPr="007E4062">
        <w:rPr>
          <w:lang w:val="cs-CZ"/>
        </w:rPr>
        <w:t>Žadatel bere na vědomí, že podáním přihlášky a účastí v grantové výzvě umožňuje organizátorovi přiměřeně komunikovat přihlášený projekt pro účely administrace, prezentace, veřejného hlasování a vyhodnocení grantové výzvy, zejména uvádět název žadatele, název projektu, stručný popis projektu, informace o jeho cílech a přínosu a dodané fotografie nebo jiné obrazové materiály.</w:t>
      </w:r>
    </w:p>
    <w:p w14:paraId="57EF5C6F" w14:textId="24B7CB2B" w:rsidR="00AF3820" w:rsidRPr="00CA6C9A" w:rsidRDefault="00AF3820" w:rsidP="00AF3820">
      <w:pPr>
        <w:spacing w:before="120" w:after="80"/>
        <w:rPr>
          <w:lang w:val="cs-CZ"/>
        </w:rPr>
      </w:pPr>
      <w:r w:rsidRPr="00CA6C9A">
        <w:rPr>
          <w:b/>
          <w:sz w:val="24"/>
          <w:lang w:val="cs-CZ"/>
        </w:rPr>
        <w:t>Ochrana osobních údajů</w:t>
      </w:r>
    </w:p>
    <w:p w14:paraId="14B9EA0A" w14:textId="29E2E460" w:rsidR="00AF3820" w:rsidRPr="00CA6C9A" w:rsidRDefault="00AF3820" w:rsidP="00AF3820">
      <w:pPr>
        <w:rPr>
          <w:lang w:val="cs-CZ"/>
        </w:rPr>
      </w:pPr>
      <w:r w:rsidRPr="00CA6C9A">
        <w:rPr>
          <w:lang w:val="cs-CZ"/>
        </w:rPr>
        <w:t>Žadatel bere na vědomí, že organizátor zpracovává osobní údaje uvedené v této přihlášce v rozsahu nezbytném pro administraci grantové výzvy, posouzení projektu, komunikaci se žadatelem a případné uzavření smlouvy s příjemcem grantu. Podrobné informace o zpracování osobních údajů jsou dostupné na webových stránkách organizátora</w:t>
      </w:r>
      <w:r w:rsidR="004C3286">
        <w:rPr>
          <w:lang w:val="cs-CZ"/>
        </w:rPr>
        <w:t xml:space="preserve"> </w:t>
      </w:r>
      <w:hyperlink r:id="rId8" w:history="1">
        <w:r w:rsidR="004C3286" w:rsidRPr="000D19A6">
          <w:rPr>
            <w:rStyle w:val="Hypertextovprepojenie"/>
            <w:lang w:val="cs-CZ"/>
          </w:rPr>
          <w:t>https://bohemikapoint.cz/app/uploads/2025/03/05_gdpr.pdf</w:t>
        </w:r>
      </w:hyperlink>
      <w:r w:rsidRPr="00CA6C9A">
        <w:rPr>
          <w:lang w:val="cs-CZ"/>
        </w:rPr>
        <w:t>.</w:t>
      </w:r>
    </w:p>
    <w:p w14:paraId="3B61CA62" w14:textId="77777777" w:rsidR="00FA2461" w:rsidRDefault="00FA2461" w:rsidP="00AF3820">
      <w:pPr>
        <w:spacing w:before="120" w:after="80"/>
        <w:rPr>
          <w:b/>
          <w:sz w:val="24"/>
          <w:lang w:val="cs-CZ"/>
        </w:rPr>
      </w:pPr>
    </w:p>
    <w:p w14:paraId="4282043B" w14:textId="77777777" w:rsidR="00A64F50" w:rsidRDefault="00A64F50" w:rsidP="00AF3820">
      <w:pPr>
        <w:spacing w:before="120" w:after="80"/>
        <w:rPr>
          <w:b/>
          <w:sz w:val="24"/>
          <w:lang w:val="cs-CZ"/>
        </w:rPr>
      </w:pPr>
    </w:p>
    <w:p w14:paraId="5A171C32" w14:textId="77777777" w:rsidR="00A64F50" w:rsidRDefault="00A64F50" w:rsidP="00AF3820">
      <w:pPr>
        <w:spacing w:before="120" w:after="80"/>
        <w:rPr>
          <w:b/>
          <w:sz w:val="24"/>
          <w:lang w:val="cs-CZ"/>
        </w:rPr>
      </w:pPr>
    </w:p>
    <w:p w14:paraId="3B5441B2" w14:textId="10E91D56" w:rsidR="00AF3820" w:rsidRPr="00CA6C9A" w:rsidRDefault="00AF3820" w:rsidP="00AF3820">
      <w:pPr>
        <w:spacing w:before="120" w:after="80"/>
        <w:rPr>
          <w:lang w:val="cs-CZ"/>
        </w:rPr>
      </w:pPr>
      <w:r w:rsidRPr="00CA6C9A">
        <w:rPr>
          <w:b/>
          <w:sz w:val="24"/>
          <w:lang w:val="cs-CZ"/>
        </w:rPr>
        <w:t>Podpis</w:t>
      </w:r>
    </w:p>
    <w:p w14:paraId="6614AFBE" w14:textId="77777777" w:rsidR="0065419C" w:rsidRDefault="0065419C" w:rsidP="00AF3820">
      <w:pPr>
        <w:rPr>
          <w:lang w:val="cs-CZ"/>
        </w:rPr>
      </w:pPr>
    </w:p>
    <w:p w14:paraId="2041697E" w14:textId="43065C6E" w:rsidR="00AF3820" w:rsidRPr="00CA6C9A" w:rsidRDefault="00AF3820" w:rsidP="00AF3820">
      <w:pPr>
        <w:rPr>
          <w:lang w:val="cs-CZ"/>
        </w:rPr>
      </w:pPr>
      <w:r w:rsidRPr="00CA6C9A">
        <w:rPr>
          <w:lang w:val="cs-CZ"/>
        </w:rPr>
        <w:t>V ................................................. dne .................................................</w:t>
      </w:r>
    </w:p>
    <w:p w14:paraId="0878C737" w14:textId="77777777" w:rsidR="00AF3820" w:rsidRPr="00CA6C9A" w:rsidRDefault="00AF3820" w:rsidP="00AF3820">
      <w:pPr>
        <w:rPr>
          <w:lang w:val="cs-CZ"/>
        </w:rPr>
      </w:pPr>
      <w:r w:rsidRPr="00CA6C9A">
        <w:rPr>
          <w:b/>
          <w:lang w:val="cs-CZ"/>
        </w:rPr>
        <w:t xml:space="preserve">Jméno a příjmení: </w:t>
      </w:r>
      <w:r w:rsidRPr="00CA6C9A">
        <w:rPr>
          <w:lang w:val="cs-CZ"/>
        </w:rPr>
        <w:t>................................................................................................</w:t>
      </w:r>
    </w:p>
    <w:p w14:paraId="1C7F448D" w14:textId="77777777" w:rsidR="00AF3820" w:rsidRPr="00CA6C9A" w:rsidRDefault="00AF3820" w:rsidP="00AF3820">
      <w:pPr>
        <w:rPr>
          <w:lang w:val="cs-CZ"/>
        </w:rPr>
      </w:pPr>
      <w:r w:rsidRPr="00CA6C9A">
        <w:rPr>
          <w:b/>
          <w:lang w:val="cs-CZ"/>
        </w:rPr>
        <w:t xml:space="preserve">Funkce: </w:t>
      </w:r>
      <w:r w:rsidRPr="00CA6C9A">
        <w:rPr>
          <w:lang w:val="cs-CZ"/>
        </w:rPr>
        <w:t>................................................................................................</w:t>
      </w:r>
    </w:p>
    <w:p w14:paraId="59759835" w14:textId="77777777" w:rsidR="00AF3820" w:rsidRPr="00CA6C9A" w:rsidRDefault="00AF3820" w:rsidP="00AF3820">
      <w:pPr>
        <w:rPr>
          <w:lang w:val="cs-CZ"/>
        </w:rPr>
      </w:pPr>
      <w:r w:rsidRPr="00CA6C9A">
        <w:rPr>
          <w:b/>
          <w:lang w:val="cs-CZ"/>
        </w:rPr>
        <w:t xml:space="preserve">Podpis: </w:t>
      </w:r>
      <w:r w:rsidRPr="00CA6C9A">
        <w:rPr>
          <w:lang w:val="cs-CZ"/>
        </w:rPr>
        <w:t>................................................................................................</w:t>
      </w:r>
    </w:p>
    <w:p w14:paraId="0F5D11EF" w14:textId="77777777" w:rsidR="00AF3820" w:rsidRPr="00CA6C9A" w:rsidRDefault="00AF3820" w:rsidP="00AF3820">
      <w:pPr>
        <w:spacing w:before="40"/>
        <w:rPr>
          <w:lang w:val="cs-CZ"/>
        </w:rPr>
      </w:pPr>
      <w:r w:rsidRPr="00CA6C9A">
        <w:rPr>
          <w:b/>
          <w:lang w:val="cs-CZ"/>
        </w:rPr>
        <w:t xml:space="preserve">Poznámka: </w:t>
      </w:r>
      <w:r w:rsidRPr="00CA6C9A">
        <w:rPr>
          <w:lang w:val="cs-CZ"/>
        </w:rPr>
        <w:t>Podpis může být vložen i jako naskenovaný podpis.</w:t>
      </w:r>
    </w:p>
    <w:p w14:paraId="56F88C28" w14:textId="77777777" w:rsidR="000815D3" w:rsidRDefault="000815D3" w:rsidP="00AF3820">
      <w:pPr>
        <w:spacing w:before="160"/>
        <w:rPr>
          <w:b/>
          <w:sz w:val="24"/>
          <w:lang w:val="cs-CZ"/>
        </w:rPr>
      </w:pPr>
    </w:p>
    <w:p w14:paraId="07371339" w14:textId="10DBAFEB" w:rsidR="00AF3820" w:rsidRPr="00CA6C9A" w:rsidRDefault="00AF3820" w:rsidP="00AF3820">
      <w:pPr>
        <w:spacing w:before="160"/>
        <w:rPr>
          <w:lang w:val="cs-CZ"/>
        </w:rPr>
      </w:pPr>
      <w:r w:rsidRPr="00CA6C9A">
        <w:rPr>
          <w:b/>
          <w:sz w:val="24"/>
          <w:lang w:val="cs-CZ"/>
        </w:rPr>
        <w:t>Doporučení k odeslání přihlášky</w:t>
      </w:r>
    </w:p>
    <w:p w14:paraId="66E91BDA" w14:textId="441A17CC" w:rsidR="00AF3820" w:rsidRPr="00E82F11" w:rsidRDefault="00AF3820" w:rsidP="00E82F11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 w:rsidRPr="00CA6C9A">
        <w:rPr>
          <w:lang w:val="cs-CZ"/>
        </w:rPr>
        <w:t>Vyplněnou přihlášku zašlete e-mailem na adresu:</w:t>
      </w:r>
      <w:r w:rsidR="00E82F11">
        <w:rPr>
          <w:lang w:val="cs-CZ"/>
        </w:rPr>
        <w:t xml:space="preserve"> </w:t>
      </w:r>
      <w:r w:rsidR="00E82F11" w:rsidRPr="00E82F11">
        <w:rPr>
          <w:lang w:val="cs-CZ"/>
        </w:rPr>
        <w:t>kancelar.boskovice@bohemikapoint.cz</w:t>
      </w:r>
    </w:p>
    <w:p w14:paraId="17DE6DDA" w14:textId="77777777" w:rsidR="00AF3820" w:rsidRPr="00CA6C9A" w:rsidRDefault="00AF3820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 w:rsidRPr="00CA6C9A">
        <w:rPr>
          <w:lang w:val="cs-CZ"/>
        </w:rPr>
        <w:t>Doporučený předmět e-mailu: Přihláška – Společně pro Boskovice – [název organizace].</w:t>
      </w:r>
    </w:p>
    <w:p w14:paraId="4B28F25A" w14:textId="77777777" w:rsidR="00AF3820" w:rsidRPr="00CA6C9A" w:rsidRDefault="00AF3820" w:rsidP="00AF3820">
      <w:pPr>
        <w:pStyle w:val="Zoznamsodrkami"/>
        <w:tabs>
          <w:tab w:val="num" w:pos="360"/>
        </w:tabs>
        <w:spacing w:after="20"/>
        <w:ind w:left="360" w:hanging="360"/>
        <w:rPr>
          <w:lang w:val="cs-CZ"/>
        </w:rPr>
      </w:pPr>
      <w:r w:rsidRPr="00CA6C9A">
        <w:rPr>
          <w:lang w:val="cs-CZ"/>
        </w:rPr>
        <w:t>Přílohy mohou být zaslány samostatně v příloze e-mailu.</w:t>
      </w:r>
    </w:p>
    <w:p w14:paraId="62A1F558" w14:textId="77777777" w:rsidR="00E7158E" w:rsidRPr="00AF3820" w:rsidRDefault="00E7158E">
      <w:pPr>
        <w:rPr>
          <w:lang w:val="cs-CZ"/>
        </w:rPr>
      </w:pPr>
    </w:p>
    <w:sectPr w:rsidR="00E7158E" w:rsidRPr="00AF3820" w:rsidSect="002D727D">
      <w:headerReference w:type="default" r:id="rId9"/>
      <w:footerReference w:type="default" r:id="rId10"/>
      <w:pgSz w:w="12240" w:h="15840"/>
      <w:pgMar w:top="1590" w:right="1247" w:bottom="1020" w:left="1247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F27E7" w14:textId="77777777" w:rsidR="000E380C" w:rsidRDefault="000E380C" w:rsidP="002D727D">
      <w:pPr>
        <w:spacing w:after="0" w:line="240" w:lineRule="auto"/>
      </w:pPr>
      <w:r>
        <w:separator/>
      </w:r>
    </w:p>
  </w:endnote>
  <w:endnote w:type="continuationSeparator" w:id="0">
    <w:p w14:paraId="4A2CC43E" w14:textId="77777777" w:rsidR="000E380C" w:rsidRDefault="000E380C" w:rsidP="002D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673245"/>
      <w:docPartObj>
        <w:docPartGallery w:val="Page Numbers (Bottom of Page)"/>
        <w:docPartUnique/>
      </w:docPartObj>
    </w:sdtPr>
    <w:sdtContent>
      <w:p w14:paraId="201F2B53" w14:textId="65532E13" w:rsidR="00320C6F" w:rsidRDefault="00320C6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749F2C2" w14:textId="77777777" w:rsidR="00320C6F" w:rsidRDefault="00320C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BEA" w14:textId="77777777" w:rsidR="000E380C" w:rsidRDefault="000E380C" w:rsidP="002D727D">
      <w:pPr>
        <w:spacing w:after="0" w:line="240" w:lineRule="auto"/>
      </w:pPr>
      <w:r>
        <w:separator/>
      </w:r>
    </w:p>
  </w:footnote>
  <w:footnote w:type="continuationSeparator" w:id="0">
    <w:p w14:paraId="1A54E092" w14:textId="77777777" w:rsidR="000E380C" w:rsidRDefault="000E380C" w:rsidP="002D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7D0FB" w14:textId="519435EE" w:rsidR="002D727D" w:rsidRDefault="002D727D">
    <w:pPr>
      <w:pStyle w:val="Hlavika"/>
    </w:pPr>
    <w:r>
      <w:rPr>
        <w:noProof/>
      </w:rPr>
      <w:drawing>
        <wp:inline distT="0" distB="0" distL="0" distR="0" wp14:anchorId="2C17F5F2" wp14:editId="78A1821C">
          <wp:extent cx="1933575" cy="515633"/>
          <wp:effectExtent l="0" t="0" r="0" b="0"/>
          <wp:docPr id="7577902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829" cy="517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38E75A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180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8A"/>
    <w:rsid w:val="000815D3"/>
    <w:rsid w:val="000E380C"/>
    <w:rsid w:val="001206AC"/>
    <w:rsid w:val="00264A4C"/>
    <w:rsid w:val="002D727D"/>
    <w:rsid w:val="003049A2"/>
    <w:rsid w:val="00320C6F"/>
    <w:rsid w:val="004022D6"/>
    <w:rsid w:val="00412B1E"/>
    <w:rsid w:val="004C3286"/>
    <w:rsid w:val="004D218A"/>
    <w:rsid w:val="004E7F0A"/>
    <w:rsid w:val="00541F43"/>
    <w:rsid w:val="00542259"/>
    <w:rsid w:val="00595970"/>
    <w:rsid w:val="005D7F1F"/>
    <w:rsid w:val="0065419C"/>
    <w:rsid w:val="00661F43"/>
    <w:rsid w:val="006B54B4"/>
    <w:rsid w:val="006D3ADD"/>
    <w:rsid w:val="006F42C6"/>
    <w:rsid w:val="00752094"/>
    <w:rsid w:val="0081518D"/>
    <w:rsid w:val="009F51E6"/>
    <w:rsid w:val="00A3166B"/>
    <w:rsid w:val="00A35969"/>
    <w:rsid w:val="00A64F50"/>
    <w:rsid w:val="00AB71FE"/>
    <w:rsid w:val="00AF3820"/>
    <w:rsid w:val="00B3018D"/>
    <w:rsid w:val="00B4221B"/>
    <w:rsid w:val="00C4190A"/>
    <w:rsid w:val="00C5421F"/>
    <w:rsid w:val="00D345C9"/>
    <w:rsid w:val="00DC0C0A"/>
    <w:rsid w:val="00DF339B"/>
    <w:rsid w:val="00DF66C3"/>
    <w:rsid w:val="00E12D80"/>
    <w:rsid w:val="00E7158E"/>
    <w:rsid w:val="00E75310"/>
    <w:rsid w:val="00E82F11"/>
    <w:rsid w:val="00E956B4"/>
    <w:rsid w:val="00F84606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4B971"/>
  <w15:chartTrackingRefBased/>
  <w15:docId w15:val="{1D7AB036-BDD7-47C1-8020-6E287704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3820"/>
    <w:pPr>
      <w:spacing w:after="200" w:line="276" w:lineRule="auto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2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2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218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2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218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2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2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2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2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21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21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21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218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218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21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21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21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21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2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D2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2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D2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2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D21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D21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D218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21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218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218A"/>
    <w:rPr>
      <w:b/>
      <w:bCs/>
      <w:smallCaps/>
      <w:color w:val="2E74B5" w:themeColor="accent1" w:themeShade="BF"/>
      <w:spacing w:val="5"/>
    </w:rPr>
  </w:style>
  <w:style w:type="paragraph" w:styleId="Zoznamsodrkami">
    <w:name w:val="List Bullet"/>
    <w:basedOn w:val="Normlny"/>
    <w:uiPriority w:val="99"/>
    <w:unhideWhenUsed/>
    <w:rsid w:val="00AF3820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27D"/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7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27D"/>
    <w:rPr>
      <w:rFonts w:ascii="Arial" w:eastAsiaTheme="minorEastAsia" w:hAnsi="Arial"/>
      <w:kern w:val="0"/>
      <w:sz w:val="20"/>
      <w:lang w:val="en-US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4C328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3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hemikapoint.cz/app/uploads/2025/03/05_gdp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1F9CB-2852-4EC2-9355-CD82A40E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Oslej</dc:creator>
  <cp:keywords/>
  <dc:description/>
  <cp:lastModifiedBy>Martin Oslej</cp:lastModifiedBy>
  <cp:revision>51</cp:revision>
  <dcterms:created xsi:type="dcterms:W3CDTF">2026-03-26T08:32:00Z</dcterms:created>
  <dcterms:modified xsi:type="dcterms:W3CDTF">2026-09-02T14:21:00Z</dcterms:modified>
</cp:coreProperties>
</file>